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36"/>
          <w:szCs w:val="36"/>
          <w:lang w:val="sv-SE"/>
        </w:rPr>
      </w:pPr>
      <w:bookmarkStart w:id="0" w:name="_GoBack"/>
      <w:bookmarkEnd w:id="0"/>
      <w:r w:rsidRPr="005A6C3F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 xml:space="preserve">ÅRETS </w:t>
      </w:r>
      <w:r w:rsidR="002C1BAF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>ASTA 2018</w:t>
      </w:r>
    </w:p>
    <w:p w:rsidR="005A6C3F" w:rsidRPr="00FD08AD" w:rsidRDefault="005A6C3F" w:rsidP="005A6C3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Nu har du chansen att uppmärks</w:t>
      </w:r>
      <w:r w:rsidR="00FD08AD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amma en engagerad</w:t>
      </w:r>
      <w:r w:rsidR="006E2C16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medar</w:t>
      </w: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betare genom att nominera till Årets </w:t>
      </w:r>
      <w:r w:rsidR="002C1BAF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ASTA</w:t>
      </w: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. </w:t>
      </w:r>
      <w:r w:rsidR="0011705D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Syftet med detta pris är att motivera och tacka Sveriges </w:t>
      </w:r>
      <w:r w:rsidR="00B96314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astma</w:t>
      </w:r>
      <w:r w:rsidR="00B96314">
        <w:rPr>
          <w:rFonts w:ascii="Times New Roman" w:hAnsi="Times New Roman" w:cs="Times New Roman"/>
          <w:i/>
          <w:iCs/>
          <w:sz w:val="24"/>
          <w:szCs w:val="24"/>
          <w:lang w:val="sv-SE"/>
        </w:rPr>
        <w:t>-,</w:t>
      </w:r>
      <w:r w:rsidR="00B96314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="0011705D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allergi</w:t>
      </w:r>
      <w:r w:rsidR="00B96314">
        <w:rPr>
          <w:rFonts w:ascii="Times New Roman" w:hAnsi="Times New Roman" w:cs="Times New Roman"/>
          <w:i/>
          <w:iCs/>
          <w:sz w:val="24"/>
          <w:szCs w:val="24"/>
          <w:lang w:val="sv-SE"/>
        </w:rPr>
        <w:t>-</w:t>
      </w:r>
      <w:r w:rsidR="0011705D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och KOL-sjuksköterskor för det fantastiska arbete som utförs varje dag med insatser som både räddar liv och minskar lidande. </w:t>
      </w:r>
      <w:r w:rsidR="00DE6995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Genom det</w:t>
      </w:r>
      <w:r w:rsidR="006E2C16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ta pris vill vi stimulera till fortsatt inspiratio</w:t>
      </w:r>
      <w:r w:rsidR="00FD08AD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n i </w:t>
      </w:r>
      <w:r w:rsidR="006E2C16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arbete</w:t>
      </w:r>
      <w:r w:rsidR="00FD08AD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t</w:t>
      </w:r>
      <w:r w:rsidR="006E2C16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 och få </w:t>
      </w:r>
      <w:r w:rsidR="00DE6995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alla att känna en stolthet fö</w:t>
      </w:r>
      <w:r w:rsidR="0011705D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r den svenska </w:t>
      </w:r>
      <w:r w:rsidR="00B96314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astma</w:t>
      </w:r>
      <w:r w:rsidR="00B9631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-,</w:t>
      </w:r>
      <w:r w:rsidR="00B96314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 </w:t>
      </w:r>
      <w:r w:rsidR="00DE6995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allergi</w:t>
      </w:r>
      <w:r w:rsidR="00B9631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-</w:t>
      </w:r>
      <w:r w:rsidR="0011705D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 </w:t>
      </w:r>
      <w:r w:rsidR="00DE6995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och KOL-sjukvården. </w:t>
      </w: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Förutom äran tilldelas Årets </w:t>
      </w:r>
      <w:r w:rsidR="002C1BAF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ASTA</w:t>
      </w: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ett </w:t>
      </w:r>
      <w:r w:rsidR="006E2C16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pris</w:t>
      </w: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på 10 000 kronor</w:t>
      </w:r>
      <w:r w:rsidR="00B9631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vilket i år sker på ASTA-dagarna i Karlstad 19-20 april</w:t>
      </w: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.</w:t>
      </w: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A6C3F" w:rsidRPr="001A4856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1A4856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Kriterier</w:t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Yrkesverksam som </w:t>
      </w:r>
      <w:r w:rsidR="00B96314">
        <w:rPr>
          <w:rFonts w:ascii="Times New Roman" w:hAnsi="Times New Roman" w:cs="Times New Roman"/>
          <w:color w:val="000000"/>
          <w:sz w:val="24"/>
          <w:szCs w:val="24"/>
          <w:lang w:val="sv-SE"/>
        </w:rPr>
        <w:t>astma-, allergi- och/eller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KOL-sjuksköterska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Medlem i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Bidrar till att utveckla yrkesfunktionen </w:t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Drivande </w:t>
      </w:r>
      <w:r w:rsidR="004A4AEF">
        <w:rPr>
          <w:rFonts w:ascii="Times New Roman" w:hAnsi="Times New Roman" w:cs="Times New Roman"/>
          <w:color w:val="000000"/>
          <w:sz w:val="24"/>
          <w:szCs w:val="24"/>
          <w:lang w:val="sv-SE"/>
        </w:rPr>
        <w:t>i utvecklingen av hälsofrämjande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insatser </w:t>
      </w:r>
      <w:r w:rsidR="00B96314">
        <w:rPr>
          <w:rFonts w:ascii="Times New Roman" w:hAnsi="Times New Roman" w:cs="Times New Roman"/>
          <w:color w:val="000000"/>
          <w:sz w:val="24"/>
          <w:szCs w:val="24"/>
          <w:lang w:val="sv-SE"/>
        </w:rPr>
        <w:t>vid astma, allergi och/eller KOL</w:t>
      </w:r>
      <w:r w:rsidR="004A4AE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Minst två referenser skall </w:t>
      </w:r>
      <w:r w:rsidR="00805CBD">
        <w:rPr>
          <w:rFonts w:ascii="Times New Roman" w:hAnsi="Times New Roman" w:cs="Times New Roman"/>
          <w:color w:val="000000"/>
          <w:sz w:val="24"/>
          <w:szCs w:val="24"/>
          <w:lang w:val="sv-SE"/>
        </w:rPr>
        <w:t>lämnas (med kontaktuppgifter)</w:t>
      </w: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Styrelsen för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förbehåller sig rätten att avstå från att utse Årets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vid få eller ofullständigt uppfyllda kriterier.</w:t>
      </w: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Jag som nominerar</w:t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Namn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"/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Adress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Telefon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mailadress 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arbetsplats/organisation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Den nominerade</w:t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Namn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Adress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Telefon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mailadress 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arbetsplats/organisation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Motivering</w:t>
      </w:r>
    </w:p>
    <w:p w:rsidR="005A6C3F" w:rsidRPr="005A6C3F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Min motivering, beskriv fritt</w:t>
      </w:r>
      <w:r w:rsidR="00275129">
        <w:rPr>
          <w:rFonts w:ascii="Times New Roman" w:hAnsi="Times New Roman" w:cs="Times New Roman"/>
          <w:color w:val="000000"/>
          <w:sz w:val="24"/>
          <w:szCs w:val="24"/>
          <w:lang w:val="sv-SE"/>
        </w:rPr>
        <w:t>, max 250 ord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</w:p>
    <w:p w:rsidR="005A6C3F" w:rsidRPr="009A52D7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9A52D7" w:rsidRDefault="005A6C3F" w:rsidP="005A6C3F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C3F" w:rsidRPr="009A52D7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C3F" w:rsidRDefault="005A6C3F" w:rsidP="00805CBD">
      <w:pPr>
        <w:pStyle w:val="Default"/>
        <w:rPr>
          <w:rFonts w:ascii="Times New Roman" w:hAnsi="Times New Roman" w:cs="Times New Roman"/>
        </w:rPr>
      </w:pPr>
      <w:r w:rsidRPr="009A52D7">
        <w:rPr>
          <w:rFonts w:ascii="Times New Roman" w:hAnsi="Times New Roman" w:cs="Times New Roman"/>
        </w:rPr>
        <w:t>Ans</w:t>
      </w:r>
      <w:r w:rsidR="00805CBD">
        <w:rPr>
          <w:rFonts w:ascii="Times New Roman" w:hAnsi="Times New Roman" w:cs="Times New Roman"/>
        </w:rPr>
        <w:t xml:space="preserve">ökan ska vara </w:t>
      </w:r>
      <w:proofErr w:type="spellStart"/>
      <w:r w:rsidR="00805CBD">
        <w:rPr>
          <w:rFonts w:ascii="Times New Roman" w:hAnsi="Times New Roman" w:cs="Times New Roman"/>
        </w:rPr>
        <w:t>ASTAs</w:t>
      </w:r>
      <w:proofErr w:type="spellEnd"/>
      <w:r w:rsidR="00805CBD">
        <w:rPr>
          <w:rFonts w:ascii="Times New Roman" w:hAnsi="Times New Roman" w:cs="Times New Roman"/>
        </w:rPr>
        <w:t xml:space="preserve"> ordförande tillhanda </w:t>
      </w:r>
      <w:r w:rsidR="00805CBD" w:rsidRPr="00275129">
        <w:rPr>
          <w:rFonts w:ascii="Times New Roman" w:hAnsi="Times New Roman" w:cs="Times New Roman"/>
          <w:b/>
        </w:rPr>
        <w:t xml:space="preserve">senast </w:t>
      </w:r>
      <w:r w:rsidR="00275129" w:rsidRPr="00275129">
        <w:rPr>
          <w:rFonts w:ascii="Times New Roman" w:hAnsi="Times New Roman" w:cs="Times New Roman"/>
          <w:b/>
        </w:rPr>
        <w:t>23 mars</w:t>
      </w:r>
      <w:r w:rsidR="00805CBD">
        <w:rPr>
          <w:rFonts w:ascii="Times New Roman" w:hAnsi="Times New Roman" w:cs="Times New Roman"/>
        </w:rPr>
        <w:t xml:space="preserve"> </w:t>
      </w:r>
      <w:r w:rsidR="00B96314" w:rsidRPr="00B96314">
        <w:rPr>
          <w:rFonts w:ascii="Times New Roman" w:hAnsi="Times New Roman" w:cs="Times New Roman"/>
          <w:b/>
        </w:rPr>
        <w:t>2018</w:t>
      </w:r>
    </w:p>
    <w:p w:rsidR="00805CBD" w:rsidRDefault="00114F8B" w:rsidP="00805CBD">
      <w:pPr>
        <w:pStyle w:val="Default"/>
      </w:pPr>
      <w:hyperlink r:id="rId5" w:history="1">
        <w:r w:rsidR="00805CBD" w:rsidRPr="00524F6A">
          <w:rPr>
            <w:rStyle w:val="Hyperlnk"/>
          </w:rPr>
          <w:t>ann-britt.zakrisson@regionorebrolan.se</w:t>
        </w:r>
      </w:hyperlink>
    </w:p>
    <w:p w:rsidR="00805CBD" w:rsidRPr="005A6C3F" w:rsidRDefault="00805CBD" w:rsidP="00805CBD">
      <w:pPr>
        <w:pStyle w:val="Default"/>
      </w:pPr>
    </w:p>
    <w:sectPr w:rsidR="00805CBD" w:rsidRPr="005A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70B2"/>
    <w:multiLevelType w:val="hybridMultilevel"/>
    <w:tmpl w:val="491E6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3F"/>
    <w:rsid w:val="00114F8B"/>
    <w:rsid w:val="0011705D"/>
    <w:rsid w:val="001A4856"/>
    <w:rsid w:val="00275129"/>
    <w:rsid w:val="002C1BAF"/>
    <w:rsid w:val="00493F5E"/>
    <w:rsid w:val="004A4AEF"/>
    <w:rsid w:val="0059624A"/>
    <w:rsid w:val="005A6C3F"/>
    <w:rsid w:val="006E2C16"/>
    <w:rsid w:val="00780C03"/>
    <w:rsid w:val="00805CBD"/>
    <w:rsid w:val="008A59CC"/>
    <w:rsid w:val="00B96314"/>
    <w:rsid w:val="00DE6995"/>
    <w:rsid w:val="00EB3F8B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CB5EF-FEAD-4493-B8AA-BA436E89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A6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A6C3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5A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nk">
    <w:name w:val="Hyperlink"/>
    <w:basedOn w:val="Standardstycketeckensnitt"/>
    <w:uiPriority w:val="99"/>
    <w:unhideWhenUsed/>
    <w:rsid w:val="005A6C3F"/>
    <w:rPr>
      <w:color w:val="0000FF"/>
      <w:u w:val="single"/>
    </w:rPr>
  </w:style>
  <w:style w:type="paragraph" w:customStyle="1" w:styleId="Default">
    <w:name w:val="Default"/>
    <w:rsid w:val="005A6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5A6C3F"/>
    <w:pPr>
      <w:ind w:left="720"/>
      <w:contextualSpacing/>
    </w:pPr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0C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0C0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0C0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0C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0C0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0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-britt.zakrisson@regionorebrol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Marianne Eduards 18FK</cp:lastModifiedBy>
  <cp:revision>2</cp:revision>
  <dcterms:created xsi:type="dcterms:W3CDTF">2017-09-28T07:10:00Z</dcterms:created>
  <dcterms:modified xsi:type="dcterms:W3CDTF">2017-09-28T07:10:00Z</dcterms:modified>
</cp:coreProperties>
</file>